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2" w:rsidRPr="001A2FD2" w:rsidRDefault="001A2FD2" w:rsidP="001A2FD2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 w:rsidR="00371573">
        <w:rPr>
          <w:rFonts w:hint="eastAsia"/>
          <w:sz w:val="28"/>
          <w:szCs w:val="28"/>
        </w:rPr>
        <w:t>6</w:t>
      </w:r>
    </w:p>
    <w:p w:rsidR="00763AA3" w:rsidRDefault="00763AA3" w:rsidP="00763AA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长春工业大学医院体检时间安排</w:t>
      </w:r>
    </w:p>
    <w:tbl>
      <w:tblPr>
        <w:tblW w:w="84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5827"/>
      </w:tblGrid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A3" w:rsidRDefault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 w:rsidR="00B05028">
              <w:rPr>
                <w:rFonts w:hint="eastAsia"/>
                <w:sz w:val="24"/>
              </w:rPr>
              <w:t>22</w:t>
            </w:r>
            <w:r w:rsidR="00763AA3">
              <w:rPr>
                <w:rFonts w:hint="eastAsia"/>
                <w:sz w:val="24"/>
              </w:rPr>
              <w:t>日</w:t>
            </w:r>
          </w:p>
          <w:p w:rsidR="00763AA3" w:rsidRDefault="00763A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机电工程学院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外国语学院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化学工程学院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公共管理学院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数学与统计学院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经济管理学院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材料科学与工程学院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计算机科学与工程学院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继续教育学院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基建处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F5" w:rsidRDefault="003A28F5" w:rsidP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0502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  <w:p w:rsidR="00763AA3" w:rsidRDefault="00763AA3" w:rsidP="00763AA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体育教研部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国际教育学院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图书馆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工程训练中心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电气与电子工程学院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信息传播工程学院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F5" w:rsidRDefault="003A28F5" w:rsidP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05028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  <w:p w:rsidR="00763AA3" w:rsidRDefault="00763AA3" w:rsidP="00763AA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艺术设计学院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马克思主义学院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应用技术学院</w:t>
            </w:r>
          </w:p>
        </w:tc>
      </w:tr>
      <w:tr w:rsidR="00763AA3" w:rsidTr="003A28F5">
        <w:trPr>
          <w:trHeight w:val="21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AA3" w:rsidRDefault="003A28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 w:rsidR="00B05028">
              <w:rPr>
                <w:rFonts w:hint="eastAsia"/>
                <w:sz w:val="24"/>
              </w:rPr>
              <w:t>26</w:t>
            </w:r>
            <w:r w:rsidR="00763AA3">
              <w:rPr>
                <w:rFonts w:hint="eastAsia"/>
                <w:sz w:val="24"/>
              </w:rPr>
              <w:t>日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机关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3A28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 w:rsidR="00B05028">
              <w:rPr>
                <w:rFonts w:hint="eastAsia"/>
                <w:sz w:val="24"/>
              </w:rPr>
              <w:t>27</w:t>
            </w:r>
            <w:r w:rsidR="00763AA3">
              <w:rPr>
                <w:rFonts w:hint="eastAsia"/>
                <w:sz w:val="24"/>
              </w:rPr>
              <w:t>日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校医院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后勤处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就业务处</w:t>
            </w:r>
          </w:p>
        </w:tc>
      </w:tr>
    </w:tbl>
    <w:p w:rsidR="00A413EA" w:rsidRPr="001A2FD2" w:rsidRDefault="004E6500" w:rsidP="001A2FD2">
      <w:pPr>
        <w:widowControl/>
        <w:spacing w:before="150"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注：体检时带好口罩，体检前请仔细阅读《长春工业大学</w:t>
      </w:r>
      <w:r w:rsidRPr="00276D27">
        <w:rPr>
          <w:rFonts w:ascii="宋体" w:hAnsi="宋体" w:cs="宋体" w:hint="eastAsia"/>
          <w:kern w:val="0"/>
          <w:sz w:val="24"/>
        </w:rPr>
        <w:t>医院</w:t>
      </w:r>
      <w:r>
        <w:rPr>
          <w:rFonts w:ascii="宋体" w:hAnsi="宋体" w:cs="宋体" w:hint="eastAsia"/>
          <w:kern w:val="0"/>
          <w:sz w:val="24"/>
        </w:rPr>
        <w:t>健康</w:t>
      </w:r>
      <w:r w:rsidRPr="00276D27">
        <w:rPr>
          <w:rFonts w:ascii="宋体" w:hAnsi="宋体" w:cs="宋体" w:hint="eastAsia"/>
          <w:kern w:val="0"/>
          <w:sz w:val="24"/>
        </w:rPr>
        <w:t>体检须知》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见附件</w:t>
      </w:r>
      <w:r w:rsidR="00B56C3B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A413EA" w:rsidRPr="001A2FD2" w:rsidSect="00A6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AB" w:rsidRDefault="00536BAB" w:rsidP="004E6500">
      <w:r>
        <w:separator/>
      </w:r>
    </w:p>
  </w:endnote>
  <w:endnote w:type="continuationSeparator" w:id="1">
    <w:p w:rsidR="00536BAB" w:rsidRDefault="00536BAB" w:rsidP="004E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AB" w:rsidRDefault="00536BAB" w:rsidP="004E6500">
      <w:r>
        <w:separator/>
      </w:r>
    </w:p>
  </w:footnote>
  <w:footnote w:type="continuationSeparator" w:id="1">
    <w:p w:rsidR="00536BAB" w:rsidRDefault="00536BAB" w:rsidP="004E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AEE"/>
    <w:rsid w:val="000049EB"/>
    <w:rsid w:val="000B67A2"/>
    <w:rsid w:val="001414E7"/>
    <w:rsid w:val="001A2FD2"/>
    <w:rsid w:val="00240D94"/>
    <w:rsid w:val="0033381F"/>
    <w:rsid w:val="00371573"/>
    <w:rsid w:val="003A28F5"/>
    <w:rsid w:val="004E6500"/>
    <w:rsid w:val="004F31D9"/>
    <w:rsid w:val="00536BAB"/>
    <w:rsid w:val="006612B0"/>
    <w:rsid w:val="00763AA3"/>
    <w:rsid w:val="00966AEE"/>
    <w:rsid w:val="00A413EA"/>
    <w:rsid w:val="00A64C50"/>
    <w:rsid w:val="00AE74F0"/>
    <w:rsid w:val="00B05028"/>
    <w:rsid w:val="00B56C3B"/>
    <w:rsid w:val="00C52567"/>
    <w:rsid w:val="00C9682F"/>
    <w:rsid w:val="00ED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7A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gh</cp:lastModifiedBy>
  <cp:revision>10</cp:revision>
  <dcterms:created xsi:type="dcterms:W3CDTF">2020-12-01T03:11:00Z</dcterms:created>
  <dcterms:modified xsi:type="dcterms:W3CDTF">2021-09-14T05:18:00Z</dcterms:modified>
</cp:coreProperties>
</file>